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EE110" w14:textId="36681BB8" w:rsidR="00F7537E" w:rsidRDefault="00A81440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b/>
          <w:bCs/>
          <w:color w:val="000000"/>
          <w:shd w:val="clear" w:color="auto" w:fill="FFFFFF"/>
        </w:rPr>
      </w:pPr>
      <w:r w:rsidRPr="00A81440">
        <w:rPr>
          <w:rFonts w:ascii="FlandersArtSans-Light" w:hAnsi="FlandersArtSans-Light"/>
          <w:b/>
          <w:bCs/>
        </w:rPr>
        <w:t xml:space="preserve">ACHTERGRONDINFORMATIE </w:t>
      </w:r>
      <w:r w:rsidRPr="00A81440">
        <w:rPr>
          <w:rStyle w:val="normaltextrun"/>
          <w:rFonts w:ascii="FlandersArtSans-Light" w:hAnsi="FlandersArtSans-Light"/>
          <w:b/>
          <w:bCs/>
          <w:color w:val="000000"/>
          <w:shd w:val="clear" w:color="auto" w:fill="FFFFFF"/>
          <w:lang w:val="de-DE"/>
        </w:rPr>
        <w:t>ULTIMA MUZIEK 2022</w:t>
      </w:r>
      <w:r w:rsidRPr="00A81440">
        <w:rPr>
          <w:rStyle w:val="eop"/>
          <w:rFonts w:ascii="Cambria" w:hAnsi="Cambria" w:cs="Cambria"/>
          <w:b/>
          <w:bCs/>
          <w:color w:val="000000"/>
          <w:shd w:val="clear" w:color="auto" w:fill="FFFFFF"/>
        </w:rPr>
        <w:t> </w:t>
      </w:r>
      <w:r w:rsidRPr="00A81440">
        <w:rPr>
          <w:rStyle w:val="eop"/>
          <w:rFonts w:ascii="FlandersArtSans-Light" w:hAnsi="FlandersArtSans-Light" w:cs="Cambria"/>
          <w:b/>
          <w:bCs/>
          <w:color w:val="000000"/>
          <w:shd w:val="clear" w:color="auto" w:fill="FFFFFF"/>
        </w:rPr>
        <w:t>– CHARLOTTE ADIGÉRY EN BOLIS PUPUL</w:t>
      </w:r>
    </w:p>
    <w:p w14:paraId="08794EEE" w14:textId="7FE0DC12" w:rsidR="00197FB7" w:rsidRDefault="00197FB7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Charlotte </w:t>
      </w:r>
      <w:proofErr w:type="spellStart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Adigéry</w:t>
      </w:r>
      <w:proofErr w:type="spellEnd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</w:t>
      </w:r>
      <w:proofErr w:type="spellStart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Bolis</w:t>
      </w:r>
      <w:proofErr w:type="spellEnd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Pupul</w:t>
      </w:r>
      <w:proofErr w:type="spellEnd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maken samen </w:t>
      </w:r>
      <w:proofErr w:type="spellStart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electropop</w:t>
      </w:r>
      <w:proofErr w:type="spellEnd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In 2022 brachten ze hun debuutplaat </w:t>
      </w:r>
      <w:proofErr w:type="spellStart"/>
      <w:r w:rsidRPr="00197FB7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Topical</w:t>
      </w:r>
      <w:proofErr w:type="spellEnd"/>
      <w:r w:rsidRPr="00197FB7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</w:t>
      </w:r>
      <w:proofErr w:type="spellStart"/>
      <w:r w:rsidRPr="00197FB7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Dancer</w:t>
      </w:r>
      <w:proofErr w:type="spellEnd"/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uit</w:t>
      </w:r>
      <w:r w:rsidR="00A1158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trokken </w:t>
      </w:r>
      <w:r w:rsidRPr="00197F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op tournee door Europa en Amerika.</w:t>
      </w:r>
    </w:p>
    <w:p w14:paraId="6C132E0B" w14:textId="7F945D86" w:rsidR="003A0194" w:rsidRDefault="00F071D4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Charlotte </w:t>
      </w:r>
      <w:proofErr w:type="spellStart"/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Adigéry</w:t>
      </w:r>
      <w:proofErr w:type="spellEnd"/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werd op </w:t>
      </w:r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6 augustus 1990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geboren in het Zuid-Franse Narbonne. </w:t>
      </w:r>
      <w:r w:rsidR="008C004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De</w:t>
      </w:r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muzikante en zangeres </w:t>
      </w:r>
      <w:r w:rsidR="008C004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heeft</w:t>
      </w:r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roots</w:t>
      </w:r>
      <w:proofErr w:type="spellEnd"/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in</w:t>
      </w:r>
      <w:r w:rsidRPr="0034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Martinique en Guadeloupe.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Charlotte groeide op in Gent</w:t>
      </w:r>
      <w:r w:rsidR="005756EF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bij haar moeder</w:t>
      </w:r>
      <w:r w:rsidR="008C004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; de</w:t>
      </w:r>
      <w:r w:rsidR="005756EF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0E1776" w:rsidRPr="000E177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zangeres Christiane </w:t>
      </w:r>
      <w:proofErr w:type="spellStart"/>
      <w:r w:rsidR="000E1776" w:rsidRPr="000E177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Adigéry</w:t>
      </w:r>
      <w:proofErr w:type="spellEnd"/>
      <w:r w:rsidR="00D7325F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  <w:r w:rsidR="00F16CDA" w:rsidRPr="00F16CD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In de zomer van 2021 beviel </w:t>
      </w:r>
      <w:r w:rsidR="008C004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Charlotte</w:t>
      </w:r>
      <w:r w:rsidR="00F16CD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van h</w:t>
      </w:r>
      <w:r w:rsidR="008C004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aa</w:t>
      </w:r>
      <w:r w:rsidR="00F16CD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r eerste kind</w:t>
      </w:r>
      <w:r w:rsidR="00A17E3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; een</w:t>
      </w:r>
      <w:r w:rsidR="00F16CDA" w:rsidRPr="00F16CD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zoon</w:t>
      </w:r>
      <w:r w:rsidR="00A17E3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die ze de naam</w:t>
      </w:r>
      <w:r w:rsidR="00F16CDA" w:rsidRPr="00F16CD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Rocco</w:t>
      </w:r>
      <w:r w:rsidR="00A17E3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gaf. </w:t>
      </w:r>
    </w:p>
    <w:p w14:paraId="6D7D67AC" w14:textId="74406381" w:rsidR="00B903E4" w:rsidRDefault="00733787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proofErr w:type="spellStart"/>
      <w:r w:rsidRPr="0073378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Bolis</w:t>
      </w:r>
      <w:proofErr w:type="spellEnd"/>
      <w:r w:rsidRPr="0073378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Pr="0073378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Pupul</w:t>
      </w:r>
      <w:proofErr w:type="spellEnd"/>
      <w:r w:rsidRPr="0073378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is de artie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stennaam </w:t>
      </w:r>
      <w:r w:rsidR="004F35E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van</w:t>
      </w:r>
      <w:r w:rsidR="00CA2E3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4F35E4" w:rsidRPr="004F35E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Boris </w:t>
      </w:r>
      <w:proofErr w:type="spellStart"/>
      <w:r w:rsidR="004F35E4" w:rsidRPr="004F35E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Zeebroek</w:t>
      </w:r>
      <w:proofErr w:type="spellEnd"/>
      <w:r w:rsidR="0026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  <w:r w:rsidR="002F458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De muzikant </w:t>
      </w:r>
      <w:r w:rsidR="007D0D59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werd in 1985 geboren </w:t>
      </w:r>
      <w:r w:rsidR="0091185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als </w:t>
      </w:r>
      <w:r w:rsidR="000D40D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tweede kind van</w:t>
      </w:r>
      <w:r w:rsidR="0026506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F8701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cartoonist </w:t>
      </w:r>
      <w:r w:rsidR="00C941F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Kamagurka </w:t>
      </w:r>
      <w:r w:rsidR="00E727E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(</w:t>
      </w:r>
      <w:r w:rsidR="00A30F2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pseudoniem van </w:t>
      </w:r>
      <w:r w:rsidR="00496AFD" w:rsidRPr="00496AF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Luc </w:t>
      </w:r>
      <w:proofErr w:type="spellStart"/>
      <w:r w:rsidR="00496AFD" w:rsidRPr="00496AF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Zeebroek</w:t>
      </w:r>
      <w:proofErr w:type="spellEnd"/>
      <w:r w:rsidR="00E727E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)</w:t>
      </w:r>
      <w:r w:rsidR="00496AF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</w:t>
      </w:r>
      <w:r w:rsidR="00A30F2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diens eerste vrouw, de</w:t>
      </w:r>
      <w:r w:rsidR="00496AF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Chinese</w:t>
      </w:r>
      <w:r w:rsidR="00291313" w:rsidRPr="002913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Wei </w:t>
      </w:r>
      <w:proofErr w:type="spellStart"/>
      <w:r w:rsidR="00291313" w:rsidRPr="002913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Wun</w:t>
      </w:r>
      <w:proofErr w:type="spellEnd"/>
      <w:r w:rsidR="00291313" w:rsidRPr="002913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291313" w:rsidRPr="002913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You</w:t>
      </w:r>
      <w:proofErr w:type="spellEnd"/>
      <w:r w:rsidR="00A30F2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</w:t>
      </w:r>
      <w:r w:rsidR="00FB63FF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</w:p>
    <w:p w14:paraId="5A171615" w14:textId="7F823E1F" w:rsidR="00097189" w:rsidRPr="001A141A" w:rsidRDefault="00116EFA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proofErr w:type="spellStart"/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Bolis</w:t>
      </w:r>
      <w:proofErr w:type="spellEnd"/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Pupul</w:t>
      </w:r>
      <w:proofErr w:type="spellEnd"/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is al enige tijd </w:t>
      </w:r>
      <w:r w:rsidR="004B73A9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bezig 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met muziek. In 2006 vormde hij</w:t>
      </w:r>
      <w:r w:rsid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B00C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de </w:t>
      </w:r>
      <w:proofErr w:type="spellStart"/>
      <w:r w:rsidR="00264138"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synth</w:t>
      </w:r>
      <w:proofErr w:type="spellEnd"/>
      <w:r w:rsidR="00264138"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-elektronische band</w:t>
      </w:r>
      <w:r w:rsidR="00B00C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B00C13" w:rsidRPr="00B00C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Hong Kong Dong</w:t>
      </w:r>
      <w:r w:rsidR="00B00C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,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samen met zijn zus </w:t>
      </w:r>
      <w:r w:rsidR="00D251B1" w:rsidRP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Sarah </w:t>
      </w:r>
      <w:proofErr w:type="spellStart"/>
      <w:r w:rsidR="00D251B1" w:rsidRP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Yu</w:t>
      </w:r>
      <w:proofErr w:type="spellEnd"/>
      <w:r w:rsidR="00D251B1" w:rsidRP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D251B1" w:rsidRP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Zeebroek</w:t>
      </w:r>
      <w:proofErr w:type="spellEnd"/>
      <w:r w:rsidR="00D251B1" w:rsidRP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</w:t>
      </w:r>
      <w:r w:rsid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7A1CD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haar levensgezel</w:t>
      </w:r>
      <w:r w:rsidR="00D251B1" w:rsidRPr="00D25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Geoffrey Burton</w:t>
      </w:r>
      <w:r w:rsidR="007A1CD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  <w:r w:rsidR="00490BC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De band schopte het in 2008 tot in de finale van </w:t>
      </w:r>
      <w:proofErr w:type="spellStart"/>
      <w:r w:rsidR="00490BC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Humo’s</w:t>
      </w:r>
      <w:proofErr w:type="spellEnd"/>
      <w:r w:rsidR="00490BC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Rock Rally. </w:t>
      </w:r>
      <w:r w:rsidR="00B502F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Hun eerste</w:t>
      </w:r>
      <w:r w:rsidR="00C63247" w:rsidRPr="00C632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volwaardige debuutalbum </w:t>
      </w:r>
      <w:proofErr w:type="spellStart"/>
      <w:r w:rsidR="00C63247" w:rsidRPr="00B502FC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Sweet</w:t>
      </w:r>
      <w:proofErr w:type="spellEnd"/>
      <w:r w:rsidR="00C63247" w:rsidRPr="00B502FC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</w:t>
      </w:r>
      <w:proofErr w:type="spellStart"/>
      <w:r w:rsidR="00C63247" w:rsidRPr="00B502FC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Sensations</w:t>
      </w:r>
      <w:proofErr w:type="spellEnd"/>
      <w:r w:rsidR="00C63247" w:rsidRPr="00C632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B502F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verscheen in 2012</w:t>
      </w:r>
      <w:r w:rsidR="00C63247" w:rsidRPr="00C632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</w:t>
      </w:r>
      <w:r w:rsidR="00C632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C63247" w:rsidRPr="00C632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Na enkele jaren van relatieve stilte </w:t>
      </w:r>
      <w:r w:rsidR="00B502F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brachten ze</w:t>
      </w:r>
      <w:r w:rsidR="00C63247" w:rsidRPr="00C632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in 2017 </w:t>
      </w:r>
      <w:r w:rsidR="00B502F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hun </w:t>
      </w:r>
      <w:r w:rsidR="00C63247" w:rsidRPr="00C632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tweede album </w:t>
      </w:r>
      <w:proofErr w:type="spellStart"/>
      <w:r w:rsidR="00C63247" w:rsidRPr="00AF6DAE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Kala</w:t>
      </w:r>
      <w:proofErr w:type="spellEnd"/>
      <w:r w:rsidR="00C63247" w:rsidRPr="00AF6DAE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</w:t>
      </w:r>
      <w:proofErr w:type="spellStart"/>
      <w:r w:rsidR="00C63247" w:rsidRPr="00AF6DAE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Kala</w:t>
      </w:r>
      <w:proofErr w:type="spellEnd"/>
      <w:r w:rsidR="00B502F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uit. </w:t>
      </w:r>
    </w:p>
    <w:p w14:paraId="1CE0FAA2" w14:textId="03C900BB" w:rsidR="00350627" w:rsidRDefault="00C472CB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Rond 2015 werkte </w:t>
      </w:r>
      <w:proofErr w:type="spellStart"/>
      <w:r w:rsidR="0035062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Bolis</w:t>
      </w:r>
      <w:proofErr w:type="spellEnd"/>
      <w:r w:rsidR="0035062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35062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Pupul</w:t>
      </w:r>
      <w:proofErr w:type="spellEnd"/>
      <w:r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mee aan de soundtrack van de film </w:t>
      </w:r>
      <w:proofErr w:type="spellStart"/>
      <w:r w:rsidRPr="00DB665A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Belgica</w:t>
      </w:r>
      <w:proofErr w:type="spellEnd"/>
      <w:r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, geproduceerd door muziekstudio DEEWEE. </w:t>
      </w:r>
      <w:r w:rsidR="0035062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Hij leerde </w:t>
      </w:r>
      <w:r w:rsidR="007661B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zo</w:t>
      </w:r>
      <w:r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Charlotte </w:t>
      </w:r>
      <w:proofErr w:type="spellStart"/>
      <w:r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Adigéry</w:t>
      </w:r>
      <w:proofErr w:type="spellEnd"/>
      <w:r w:rsidRPr="00C472C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kennen</w:t>
      </w:r>
      <w:r w:rsidR="00EA777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dat vormde het begin van hun muzikale samenwerking. </w:t>
      </w:r>
    </w:p>
    <w:p w14:paraId="0DA87B12" w14:textId="15C2B917" w:rsidR="007E7E9D" w:rsidRDefault="000E353A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In 2014 </w:t>
      </w:r>
      <w:r w:rsidR="00DB665A"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debuteer</w:t>
      </w:r>
      <w:r w:rsidR="00DB665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de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Charlotte </w:t>
      </w:r>
      <w:proofErr w:type="spellStart"/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Adigéry</w:t>
      </w:r>
      <w:proofErr w:type="spellEnd"/>
      <w:r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als achtergrondzangeres bij Arsenal en </w:t>
      </w:r>
      <w:proofErr w:type="spellStart"/>
      <w:r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Baloji</w:t>
      </w:r>
      <w:proofErr w:type="spellEnd"/>
      <w:r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  <w:r w:rsidR="00814FE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Het jaar daarop</w:t>
      </w:r>
      <w:r w:rsidR="007A21C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werkte </w:t>
      </w:r>
      <w:r w:rsidR="0098776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ze </w:t>
      </w:r>
      <w:r w:rsidR="007A21C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samen met </w:t>
      </w:r>
      <w:proofErr w:type="spellStart"/>
      <w:r w:rsidR="007A21C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Soulwax</w:t>
      </w:r>
      <w:proofErr w:type="spellEnd"/>
      <w:r w:rsidR="007A21C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</w:t>
      </w:r>
      <w:r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zong </w:t>
      </w:r>
      <w:r w:rsidRPr="00CC025F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The Best </w:t>
      </w:r>
      <w:proofErr w:type="spellStart"/>
      <w:r w:rsidRPr="00CC025F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Thing</w:t>
      </w:r>
      <w:proofErr w:type="spellEnd"/>
      <w:r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voor de soundtrack van </w:t>
      </w:r>
      <w:proofErr w:type="spellStart"/>
      <w:r w:rsidRPr="001F384C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Belgica</w:t>
      </w:r>
      <w:proofErr w:type="spellEnd"/>
      <w:r w:rsidR="00CC025F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, </w:t>
      </w:r>
      <w:r w:rsidR="00CC025F" w:rsidRPr="00CC025F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een film</w:t>
      </w:r>
      <w:r w:rsidRPr="000E35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van Felix Van Groeningen. </w:t>
      </w:r>
      <w:r w:rsidR="007E643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In</w:t>
      </w:r>
      <w:r w:rsidR="006433F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2017 bracht ze </w:t>
      </w:r>
      <w:r w:rsidR="00432CB9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haar eerste </w:t>
      </w:r>
      <w:r w:rsidR="00C7176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twee</w:t>
      </w:r>
      <w:r w:rsidR="006433F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6433F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EP</w:t>
      </w:r>
      <w:r w:rsidR="008627C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’</w:t>
      </w:r>
      <w:r w:rsidR="006433F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s</w:t>
      </w:r>
      <w:proofErr w:type="spellEnd"/>
      <w:r w:rsidR="008627C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uit. Eén onder haar eig</w:t>
      </w:r>
      <w:r w:rsidR="008143C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en naam en één </w:t>
      </w:r>
      <w:r w:rsidR="00F023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met</w:t>
      </w:r>
      <w:r w:rsidR="008143C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8143C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WWWater</w:t>
      </w:r>
      <w:proofErr w:type="spellEnd"/>
      <w:r w:rsidR="008143C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  <w:r w:rsidR="0038233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Dat</w:t>
      </w:r>
      <w:r w:rsidR="00913FA3" w:rsidRPr="00913F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is het elektronica-project van Charlotte</w:t>
      </w:r>
      <w:r w:rsidR="00396F5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</w:p>
    <w:p w14:paraId="746EED55" w14:textId="551F7257" w:rsidR="009E38BB" w:rsidRDefault="00396F53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Naast Charlotte bestaat </w:t>
      </w:r>
      <w:proofErr w:type="spellStart"/>
      <w:r w:rsidR="00F0231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WWWater</w:t>
      </w:r>
      <w:proofErr w:type="spellEnd"/>
      <w:r w:rsidR="00AA21D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ook</w:t>
      </w:r>
      <w:r w:rsidR="00005E4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uit</w:t>
      </w:r>
      <w:r w:rsidR="00035E1F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6F3CBB" w:rsidRPr="006F3C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Steve </w:t>
      </w:r>
      <w:proofErr w:type="spellStart"/>
      <w:r w:rsidR="006F3CBB" w:rsidRPr="006F3C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Slingeneyer</w:t>
      </w:r>
      <w:proofErr w:type="spellEnd"/>
      <w:r w:rsidR="006F3CBB" w:rsidRPr="006F3C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(drum) en </w:t>
      </w:r>
      <w:proofErr w:type="spellStart"/>
      <w:r w:rsidR="006F3CBB" w:rsidRPr="006F3C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Bolis</w:t>
      </w:r>
      <w:proofErr w:type="spellEnd"/>
      <w:r w:rsidR="006F3CBB" w:rsidRPr="006F3C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6F3CBB" w:rsidRPr="006F3C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Pupul</w:t>
      </w:r>
      <w:proofErr w:type="spellEnd"/>
      <w:r w:rsidR="003209E9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(keyboard). </w:t>
      </w:r>
      <w:r w:rsidR="009E38BB" w:rsidRPr="009E38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Hun unieke sound omhelst zowel uptempo no wave als minimalistische elektronica en gedeconstrueerde </w:t>
      </w:r>
      <w:proofErr w:type="spellStart"/>
      <w:r w:rsidR="009E38BB" w:rsidRPr="009E38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r&amp;b</w:t>
      </w:r>
      <w:proofErr w:type="spellEnd"/>
      <w:r w:rsidR="009E38BB" w:rsidRPr="009E38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Young </w:t>
      </w:r>
      <w:proofErr w:type="spellStart"/>
      <w:r w:rsidR="009E38BB" w:rsidRPr="009E38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Fathers</w:t>
      </w:r>
      <w:proofErr w:type="spellEnd"/>
      <w:r w:rsidR="009E38BB" w:rsidRPr="009E38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is uitgesproken fan en </w:t>
      </w:r>
      <w:r w:rsidR="00E00F4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programmeerde</w:t>
      </w:r>
      <w:r w:rsidR="009E38BB" w:rsidRPr="009E38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A3303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het trio</w:t>
      </w:r>
      <w:r w:rsidR="00A178B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in 2018</w:t>
      </w:r>
      <w:r w:rsidR="009E38BB" w:rsidRPr="009E38B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als voorprogramma voor hun Europese tournee.</w:t>
      </w:r>
      <w:r w:rsidR="00DC690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9F2A9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WWWater</w:t>
      </w:r>
      <w:proofErr w:type="spellEnd"/>
      <w:r w:rsidR="008E3F7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mocht in 2019 op</w:t>
      </w:r>
      <w:r w:rsidR="009868E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treden als </w:t>
      </w:r>
      <w:r w:rsidR="00F15EF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openingsact voor </w:t>
      </w:r>
      <w:proofErr w:type="spellStart"/>
      <w:r w:rsidR="00E64878" w:rsidRPr="00E6487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Neneh</w:t>
      </w:r>
      <w:proofErr w:type="spellEnd"/>
      <w:r w:rsidR="00E64878" w:rsidRPr="00E6487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Cherry</w:t>
      </w:r>
      <w:r w:rsidR="001B7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1B71B1" w:rsidRPr="001B7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in Australië</w:t>
      </w:r>
      <w:r w:rsidR="001B71B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</w:t>
      </w:r>
    </w:p>
    <w:p w14:paraId="7DB0ACA1" w14:textId="7AD79DDF" w:rsidR="00FE6712" w:rsidRPr="00F551A3" w:rsidRDefault="000D60C4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Ook solo kent </w:t>
      </w:r>
      <w:r w:rsidR="002A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Charlotte succes. E</w:t>
      </w:r>
      <w:r w:rsidR="002A2F4C" w:rsidRPr="002A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ind 2018 </w:t>
      </w:r>
      <w:r w:rsidR="002A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had ze een hit </w:t>
      </w:r>
      <w:r w:rsidR="002A2F4C" w:rsidRPr="002A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met </w:t>
      </w:r>
      <w:proofErr w:type="spellStart"/>
      <w:r w:rsidR="002A2F4C" w:rsidRPr="00281BF7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Paténipat</w:t>
      </w:r>
      <w:proofErr w:type="spellEnd"/>
      <w:r w:rsidR="002A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2A2F4C" w:rsidRPr="002A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en in 2019 met </w:t>
      </w:r>
      <w:r w:rsidR="002A2F4C" w:rsidRPr="00281BF7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High </w:t>
      </w:r>
      <w:proofErr w:type="spellStart"/>
      <w:r w:rsidR="002A2F4C" w:rsidRPr="00281BF7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Lights</w:t>
      </w:r>
      <w:proofErr w:type="spellEnd"/>
      <w:r w:rsidR="002A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  <w:r w:rsidR="0077018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Beide nummers staan </w:t>
      </w:r>
      <w:r w:rsidR="00DF09E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op </w:t>
      </w:r>
      <w:r w:rsidR="00966287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haar</w:t>
      </w:r>
      <w:r w:rsidR="00DF09E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EP </w:t>
      </w:r>
      <w:proofErr w:type="spellStart"/>
      <w:r w:rsidR="00EE6D5D" w:rsidRPr="00EE6D5D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Zandoli</w:t>
      </w:r>
      <w:proofErr w:type="spellEnd"/>
      <w:r w:rsidR="00EE6D5D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uit 2019. </w:t>
      </w:r>
      <w:r w:rsidR="00ED6F9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Datzelfde jaar bracht ze ook </w:t>
      </w:r>
      <w:r w:rsidR="00FE6712" w:rsidRPr="00967096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Yin Yang </w:t>
      </w:r>
      <w:proofErr w:type="spellStart"/>
      <w:r w:rsidR="00FE6712" w:rsidRPr="00967096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Self-Meditation</w:t>
      </w:r>
      <w:proofErr w:type="spellEnd"/>
      <w:r w:rsid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uit, </w:t>
      </w:r>
      <w:r w:rsidR="00FE6712" w:rsidRP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een meditatie</w:t>
      </w:r>
      <w:r w:rsidR="001F2F4C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s</w:t>
      </w:r>
      <w:r w:rsidR="00FE6712" w:rsidRP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ingle</w:t>
      </w:r>
      <w:r w:rsid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d</w:t>
      </w:r>
      <w:r w:rsidR="0096709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ie</w:t>
      </w:r>
      <w:r w:rsid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m</w:t>
      </w:r>
      <w:r w:rsidR="00FE6712" w:rsidRP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aar liefst </w:t>
      </w:r>
      <w:r w:rsidR="003E420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17</w:t>
      </w:r>
      <w:r w:rsidR="00FE6712" w:rsidRP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minuten duurt</w:t>
      </w:r>
      <w:r w:rsidR="00FE671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</w:t>
      </w:r>
      <w:r w:rsidR="001304C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1304CE" w:rsidRPr="003E420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Knack</w:t>
      </w:r>
      <w:proofErr w:type="spellEnd"/>
      <w:r w:rsidR="001304CE" w:rsidRPr="003E420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Focus</w:t>
      </w:r>
      <w:r w:rsidR="001304CE" w:rsidRPr="001304C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riep haar uit tot Mens van het Jaar 2019. </w:t>
      </w:r>
      <w:r w:rsidR="00995A0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Ze werd </w:t>
      </w:r>
      <w:r w:rsidR="001304CE" w:rsidRPr="001304C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genomineerd </w:t>
      </w:r>
      <w:r w:rsidR="007B4315" w:rsidRP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voor de Music </w:t>
      </w:r>
      <w:proofErr w:type="spellStart"/>
      <w:r w:rsidR="007B4315" w:rsidRP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Industry</w:t>
      </w:r>
      <w:proofErr w:type="spellEnd"/>
      <w:r w:rsidR="007B4315" w:rsidRP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7B4315" w:rsidRP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Awards</w:t>
      </w:r>
      <w:proofErr w:type="spellEnd"/>
      <w:r w:rsid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(</w:t>
      </w:r>
      <w:proofErr w:type="spellStart"/>
      <w:r w:rsid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MIA’s</w:t>
      </w:r>
      <w:proofErr w:type="spellEnd"/>
      <w:r w:rsid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)</w:t>
      </w:r>
      <w:r w:rsidR="007B4315" w:rsidRPr="007B431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1304CE" w:rsidRPr="001304C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als Doorbraak van 2019</w:t>
      </w:r>
      <w:r w:rsidR="00995A0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</w:t>
      </w:r>
      <w:r w:rsidR="00A7788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A77888" w:rsidRPr="00A7788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Het Britse tijdschrift </w:t>
      </w:r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NME </w:t>
      </w:r>
      <w:r w:rsidR="00A77888" w:rsidRPr="00A7788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selecteerde haar voor </w:t>
      </w:r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The NME 100: </w:t>
      </w:r>
      <w:proofErr w:type="spellStart"/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Essential</w:t>
      </w:r>
      <w:proofErr w:type="spellEnd"/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new </w:t>
      </w:r>
      <w:proofErr w:type="spellStart"/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artists</w:t>
      </w:r>
      <w:proofErr w:type="spellEnd"/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for</w:t>
      </w:r>
      <w:proofErr w:type="spellEnd"/>
      <w:r w:rsidR="00A77888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2019</w:t>
      </w:r>
      <w:r w:rsidR="00BD6167" w:rsidRPr="00F551A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</w:t>
      </w:r>
    </w:p>
    <w:p w14:paraId="553843EA" w14:textId="033263F9" w:rsidR="005756EF" w:rsidRPr="00345F54" w:rsidRDefault="0016611B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De zangeres heeft ervaring met radio en televisie. </w:t>
      </w:r>
      <w:r w:rsid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In </w:t>
      </w:r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2017 en 2018 </w:t>
      </w:r>
      <w:r w:rsidR="006B0E4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was ze </w:t>
      </w:r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actief als </w:t>
      </w:r>
      <w:proofErr w:type="spellStart"/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playlistsamensteller</w:t>
      </w:r>
      <w:proofErr w:type="spellEnd"/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6B0E4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voor</w:t>
      </w:r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het radioprogramma </w:t>
      </w:r>
      <w:r w:rsidR="007A78F6" w:rsidRPr="00345F5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Wonderland</w:t>
      </w:r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6B0E4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op</w:t>
      </w:r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Radio</w:t>
      </w:r>
      <w:r w:rsidR="00A90DEB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7A78F6" w:rsidRPr="007A78F6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1</w:t>
      </w:r>
      <w:r w:rsidR="00137FC2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  <w:r w:rsidR="00A7094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Televisie</w:t>
      </w:r>
      <w:r w:rsidR="00345F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kijkend Vlaanderen leerde </w:t>
      </w:r>
      <w:r w:rsidR="009C2E0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Charlotte</w:t>
      </w:r>
      <w:r w:rsidR="00345F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eind 2019 kennen als </w:t>
      </w:r>
      <w:r w:rsidR="00345F54" w:rsidRPr="00345F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een van de juryleden in </w:t>
      </w:r>
      <w:r w:rsidR="00345F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het</w:t>
      </w:r>
      <w:r w:rsidR="00345F54" w:rsidRPr="00345F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eindejaarprogramma</w:t>
      </w:r>
      <w:r w:rsidR="00345F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345F54" w:rsidRPr="00345F5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Vrede op aarde</w:t>
      </w:r>
      <w:r w:rsidR="00345F5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.</w:t>
      </w:r>
      <w:r w:rsidR="00345F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F009D4" w:rsidRPr="00F009D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In 2021 was zij </w:t>
      </w:r>
      <w:r w:rsidR="00006AE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zwanger </w:t>
      </w:r>
      <w:r w:rsidR="00F009D4" w:rsidRPr="00F009D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te gast in het reisprogramma </w:t>
      </w:r>
      <w:r w:rsidR="00F009D4" w:rsidRPr="002152C8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De Columbus</w:t>
      </w:r>
      <w:r w:rsidR="00F009D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</w:t>
      </w:r>
    </w:p>
    <w:p w14:paraId="595D629D" w14:textId="40AC3BD8" w:rsidR="0051351E" w:rsidRDefault="00DB48DE" w:rsidP="00EB5D54">
      <w:pPr>
        <w:spacing w:before="240" w:after="240" w:line="276" w:lineRule="auto"/>
        <w:jc w:val="both"/>
        <w:rPr>
          <w:rStyle w:val="eop"/>
          <w:rFonts w:ascii="FlandersArtSans-Light" w:hAnsi="FlandersArtSans-Light" w:cs="Cambria"/>
          <w:color w:val="000000"/>
          <w:shd w:val="clear" w:color="auto" w:fill="FFFFFF"/>
        </w:rPr>
      </w:pP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lastRenderedPageBreak/>
        <w:t>Op 4 maart 2022 lanceerden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Charlotte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Adigéry</w:t>
      </w:r>
      <w:proofErr w:type="spellEnd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</w:t>
      </w:r>
      <w:proofErr w:type="spellStart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Bolis</w:t>
      </w:r>
      <w:proofErr w:type="spellEnd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Pupul</w:t>
      </w:r>
      <w:proofErr w:type="spellEnd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hun </w:t>
      </w:r>
      <w:r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eerste </w:t>
      </w:r>
      <w:r w:rsidR="007074A0" w:rsidRPr="007074A0">
        <w:rPr>
          <w:rStyle w:val="eop"/>
          <w:rFonts w:ascii="FlandersArtSans-Light" w:hAnsi="FlandersArtSans-Light" w:cs="Cambria"/>
          <w:color w:val="000000"/>
        </w:rPr>
        <w:t>elpee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proofErr w:type="spellStart"/>
      <w:r w:rsidRPr="00DB48DE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Topical</w:t>
      </w:r>
      <w:proofErr w:type="spellEnd"/>
      <w:r w:rsidRPr="00DB48DE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</w:t>
      </w:r>
      <w:proofErr w:type="spellStart"/>
      <w:r w:rsidRPr="00DB48DE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Dancer</w:t>
      </w:r>
      <w:proofErr w:type="spellEnd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3C238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met </w:t>
      </w:r>
      <w:r w:rsidR="006E7F0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de platenmaatschappij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DEEWEE.</w:t>
      </w:r>
      <w:r w:rsidR="00A74D95" w:rsidRPr="00A74D9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7074A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Daarop </w:t>
      </w:r>
      <w:r w:rsidR="000A0363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behandelen ze </w:t>
      </w:r>
      <w:r w:rsidR="00A74D95" w:rsidRPr="00A74D9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thema's als racisme, seksisme en </w:t>
      </w:r>
      <w:proofErr w:type="spellStart"/>
      <w:r w:rsidR="00A74D95" w:rsidRPr="00A74D9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bodyshaming</w:t>
      </w:r>
      <w:proofErr w:type="spellEnd"/>
      <w:r w:rsidR="00A74D95" w:rsidRPr="00A74D9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kaarten d</w:t>
      </w:r>
      <w:r w:rsidR="00ED38F1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ie</w:t>
      </w:r>
      <w:r w:rsidR="00A74D95" w:rsidRPr="00A74D9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aan op een intelligente, speelse en dansbare manier</w:t>
      </w:r>
      <w:r w:rsidR="00A74D9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 Hun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single </w:t>
      </w:r>
      <w:proofErr w:type="spellStart"/>
      <w:r w:rsidRPr="005279C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Ceci</w:t>
      </w:r>
      <w:proofErr w:type="spellEnd"/>
      <w:r w:rsidRPr="005279C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</w:t>
      </w:r>
      <w:proofErr w:type="spellStart"/>
      <w:r w:rsidRPr="005279C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n'est</w:t>
      </w:r>
      <w:proofErr w:type="spellEnd"/>
      <w:r w:rsidRPr="005279C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pas </w:t>
      </w:r>
      <w:proofErr w:type="spellStart"/>
      <w:r w:rsidRPr="005279C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un</w:t>
      </w:r>
      <w:proofErr w:type="spellEnd"/>
      <w:r w:rsidRPr="005279C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cliché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1E41A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brachten ze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="00AB4F1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l</w:t>
      </w:r>
      <w:r w:rsidR="001E41A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ive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in </w:t>
      </w:r>
      <w:r w:rsidR="00AB4F1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het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Britse muziek</w:t>
      </w:r>
      <w:r w:rsidR="00AB4F18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programma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Pr="00851D3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Later </w:t>
      </w:r>
      <w:proofErr w:type="spellStart"/>
      <w:r w:rsidRPr="00851D3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with</w:t>
      </w:r>
      <w:proofErr w:type="spellEnd"/>
      <w:r w:rsidRPr="00851D3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</w:t>
      </w:r>
      <w:proofErr w:type="spellStart"/>
      <w:r w:rsidRPr="00851D3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>Jools</w:t>
      </w:r>
      <w:proofErr w:type="spellEnd"/>
      <w:r w:rsidRPr="00851D34">
        <w:rPr>
          <w:rStyle w:val="eop"/>
          <w:rFonts w:ascii="FlandersArtSans-Light" w:hAnsi="FlandersArtSans-Light" w:cs="Cambria"/>
          <w:i/>
          <w:iCs/>
          <w:color w:val="000000"/>
          <w:shd w:val="clear" w:color="auto" w:fill="FFFFFF"/>
        </w:rPr>
        <w:t xml:space="preserve"> Holland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. Op KEXP, </w:t>
      </w:r>
      <w:r w:rsidR="00851D3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een 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radiostation in Seattle</w:t>
      </w:r>
      <w:r w:rsidR="009B6F3A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,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speelden ze een live set.</w:t>
      </w:r>
      <w:r w:rsidR="0058241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In de zomer van 2022 </w:t>
      </w:r>
      <w:r w:rsidR="0058241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waren ze te zien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op verschillende Europese festival</w:t>
      </w:r>
      <w:r w:rsidR="00F506E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s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, waaronder Rock </w:t>
      </w:r>
      <w:proofErr w:type="spellStart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Werchter</w:t>
      </w:r>
      <w:proofErr w:type="spellEnd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, </w:t>
      </w:r>
      <w:proofErr w:type="spellStart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Lokerse</w:t>
      </w:r>
      <w:proofErr w:type="spellEnd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Feesten, Pukkelpop en Lowlands. In het najaar </w:t>
      </w:r>
      <w:r w:rsidR="0058241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volgde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een</w:t>
      </w:r>
      <w:r w:rsidR="00582410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internationale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tournee</w:t>
      </w:r>
      <w:r w:rsidR="00EB5D54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en 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op 25 januari 2023 </w:t>
      </w:r>
      <w:r w:rsidR="00F506E5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won het duo 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twee </w:t>
      </w:r>
      <w:proofErr w:type="spellStart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MIA's</w:t>
      </w:r>
      <w:proofErr w:type="spellEnd"/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 xml:space="preserve"> voor </w:t>
      </w:r>
      <w:r w:rsidR="00FF5348" w:rsidRPr="00FF5348">
        <w:rPr>
          <w:rStyle w:val="eop"/>
          <w:rFonts w:ascii="FlandersArtSans-Light" w:hAnsi="FlandersArtSans-Light" w:cs="Cambria"/>
        </w:rPr>
        <w:t>Artwork en Producer</w:t>
      </w:r>
      <w:r w:rsidRPr="00DB48DE">
        <w:rPr>
          <w:rStyle w:val="eop"/>
          <w:rFonts w:ascii="FlandersArtSans-Light" w:hAnsi="FlandersArtSans-Light" w:cs="Cambria"/>
          <w:color w:val="000000"/>
          <w:shd w:val="clear" w:color="auto" w:fill="FFFFFF"/>
        </w:rPr>
        <w:t>.</w:t>
      </w:r>
    </w:p>
    <w:p w14:paraId="72D2E1F0" w14:textId="57EBF269" w:rsidR="00417DAB" w:rsidRPr="00A11587" w:rsidRDefault="00417DAB" w:rsidP="00EB5D54">
      <w:pPr>
        <w:spacing w:before="240" w:after="240" w:line="276" w:lineRule="auto"/>
        <w:jc w:val="both"/>
        <w:rPr>
          <w:rFonts w:ascii="FlandersArtSans-Light" w:hAnsi="FlandersArtSans-Light" w:cs="Cambria"/>
          <w:color w:val="000000"/>
          <w:shd w:val="clear" w:color="auto" w:fill="FFFFFF"/>
        </w:rPr>
      </w:pPr>
    </w:p>
    <w:sectPr w:rsidR="00417DAB" w:rsidRPr="00A11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C5D1C" w14:textId="77777777" w:rsidR="00A002DA" w:rsidRDefault="00A002DA" w:rsidP="00E94BC3">
      <w:pPr>
        <w:spacing w:after="0" w:line="240" w:lineRule="auto"/>
      </w:pPr>
      <w:r>
        <w:separator/>
      </w:r>
    </w:p>
  </w:endnote>
  <w:endnote w:type="continuationSeparator" w:id="0">
    <w:p w14:paraId="7FFD455F" w14:textId="77777777" w:rsidR="00A002DA" w:rsidRDefault="00A002DA" w:rsidP="00E94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FlandersArtSans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2D77E" w14:textId="77777777" w:rsidR="00A002DA" w:rsidRDefault="00A002DA" w:rsidP="00E94BC3">
      <w:pPr>
        <w:spacing w:after="0" w:line="240" w:lineRule="auto"/>
      </w:pPr>
      <w:r>
        <w:separator/>
      </w:r>
    </w:p>
  </w:footnote>
  <w:footnote w:type="continuationSeparator" w:id="0">
    <w:p w14:paraId="45720B55" w14:textId="77777777" w:rsidR="00A002DA" w:rsidRDefault="00A002DA" w:rsidP="00E94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Kop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182138">
    <w:abstractNumId w:val="1"/>
  </w:num>
  <w:num w:numId="2" w16cid:durableId="144018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40"/>
    <w:rsid w:val="00003C7C"/>
    <w:rsid w:val="00005E47"/>
    <w:rsid w:val="00006AE1"/>
    <w:rsid w:val="00035E1F"/>
    <w:rsid w:val="00036946"/>
    <w:rsid w:val="0006612A"/>
    <w:rsid w:val="000749EE"/>
    <w:rsid w:val="000806C3"/>
    <w:rsid w:val="00097189"/>
    <w:rsid w:val="000A0363"/>
    <w:rsid w:val="000A3484"/>
    <w:rsid w:val="000B7721"/>
    <w:rsid w:val="000D40D6"/>
    <w:rsid w:val="000D60C4"/>
    <w:rsid w:val="000E1776"/>
    <w:rsid w:val="000E353A"/>
    <w:rsid w:val="00111B81"/>
    <w:rsid w:val="00116EFA"/>
    <w:rsid w:val="001304CE"/>
    <w:rsid w:val="00137FC2"/>
    <w:rsid w:val="00146958"/>
    <w:rsid w:val="0016611B"/>
    <w:rsid w:val="00183C23"/>
    <w:rsid w:val="00197FB7"/>
    <w:rsid w:val="001A141A"/>
    <w:rsid w:val="001B71B1"/>
    <w:rsid w:val="001E41A0"/>
    <w:rsid w:val="001F2F4C"/>
    <w:rsid w:val="001F35BF"/>
    <w:rsid w:val="001F384C"/>
    <w:rsid w:val="002152C8"/>
    <w:rsid w:val="00264138"/>
    <w:rsid w:val="00265062"/>
    <w:rsid w:val="0026584E"/>
    <w:rsid w:val="00281BF7"/>
    <w:rsid w:val="00291313"/>
    <w:rsid w:val="0029520B"/>
    <w:rsid w:val="002A2F4C"/>
    <w:rsid w:val="002F4582"/>
    <w:rsid w:val="003209E9"/>
    <w:rsid w:val="00344AB3"/>
    <w:rsid w:val="00345062"/>
    <w:rsid w:val="00345F54"/>
    <w:rsid w:val="00350627"/>
    <w:rsid w:val="00382332"/>
    <w:rsid w:val="00396F53"/>
    <w:rsid w:val="003A0194"/>
    <w:rsid w:val="003B1C03"/>
    <w:rsid w:val="003C2383"/>
    <w:rsid w:val="003E420E"/>
    <w:rsid w:val="00417DAB"/>
    <w:rsid w:val="00432CB9"/>
    <w:rsid w:val="00490BC3"/>
    <w:rsid w:val="00496AFD"/>
    <w:rsid w:val="004B73A9"/>
    <w:rsid w:val="004F35E4"/>
    <w:rsid w:val="0051351E"/>
    <w:rsid w:val="005279C4"/>
    <w:rsid w:val="005756EF"/>
    <w:rsid w:val="00582410"/>
    <w:rsid w:val="005B2975"/>
    <w:rsid w:val="005D529B"/>
    <w:rsid w:val="005F6228"/>
    <w:rsid w:val="00616504"/>
    <w:rsid w:val="006433FA"/>
    <w:rsid w:val="00697B3B"/>
    <w:rsid w:val="006B0E45"/>
    <w:rsid w:val="006B1B3F"/>
    <w:rsid w:val="006B7B53"/>
    <w:rsid w:val="006E7F05"/>
    <w:rsid w:val="006F3CBB"/>
    <w:rsid w:val="007074A0"/>
    <w:rsid w:val="00726FFB"/>
    <w:rsid w:val="00733787"/>
    <w:rsid w:val="00733952"/>
    <w:rsid w:val="0076588E"/>
    <w:rsid w:val="007661B7"/>
    <w:rsid w:val="00770180"/>
    <w:rsid w:val="007A1CD1"/>
    <w:rsid w:val="007A21C5"/>
    <w:rsid w:val="007A78F6"/>
    <w:rsid w:val="007B4315"/>
    <w:rsid w:val="007D0D59"/>
    <w:rsid w:val="007D61F0"/>
    <w:rsid w:val="007E6432"/>
    <w:rsid w:val="007E7E9D"/>
    <w:rsid w:val="00804A67"/>
    <w:rsid w:val="008143CA"/>
    <w:rsid w:val="00814FE7"/>
    <w:rsid w:val="00851D34"/>
    <w:rsid w:val="008627CA"/>
    <w:rsid w:val="0087030E"/>
    <w:rsid w:val="008B755B"/>
    <w:rsid w:val="008C0048"/>
    <w:rsid w:val="008E3F78"/>
    <w:rsid w:val="00904A32"/>
    <w:rsid w:val="00911852"/>
    <w:rsid w:val="00913FA3"/>
    <w:rsid w:val="00932A42"/>
    <w:rsid w:val="00966287"/>
    <w:rsid w:val="00967096"/>
    <w:rsid w:val="009748E9"/>
    <w:rsid w:val="009779D6"/>
    <w:rsid w:val="009868E3"/>
    <w:rsid w:val="00987760"/>
    <w:rsid w:val="00995A02"/>
    <w:rsid w:val="009B6F3A"/>
    <w:rsid w:val="009C2D7D"/>
    <w:rsid w:val="009C2E01"/>
    <w:rsid w:val="009E38BB"/>
    <w:rsid w:val="009E52C1"/>
    <w:rsid w:val="009F2459"/>
    <w:rsid w:val="009F2A98"/>
    <w:rsid w:val="00A002DA"/>
    <w:rsid w:val="00A11587"/>
    <w:rsid w:val="00A16A38"/>
    <w:rsid w:val="00A178B2"/>
    <w:rsid w:val="00A17E30"/>
    <w:rsid w:val="00A30F21"/>
    <w:rsid w:val="00A33031"/>
    <w:rsid w:val="00A70945"/>
    <w:rsid w:val="00A74D95"/>
    <w:rsid w:val="00A77888"/>
    <w:rsid w:val="00A81440"/>
    <w:rsid w:val="00A90DEB"/>
    <w:rsid w:val="00AA21DC"/>
    <w:rsid w:val="00AB4F18"/>
    <w:rsid w:val="00AD0CCB"/>
    <w:rsid w:val="00AE28AB"/>
    <w:rsid w:val="00AF6DAE"/>
    <w:rsid w:val="00B00C13"/>
    <w:rsid w:val="00B075D9"/>
    <w:rsid w:val="00B502FC"/>
    <w:rsid w:val="00B61ECD"/>
    <w:rsid w:val="00B903E4"/>
    <w:rsid w:val="00BC575C"/>
    <w:rsid w:val="00BD6167"/>
    <w:rsid w:val="00BE4B4D"/>
    <w:rsid w:val="00BF6EA7"/>
    <w:rsid w:val="00C04B96"/>
    <w:rsid w:val="00C472CB"/>
    <w:rsid w:val="00C63247"/>
    <w:rsid w:val="00C7176E"/>
    <w:rsid w:val="00C941FE"/>
    <w:rsid w:val="00CA2E37"/>
    <w:rsid w:val="00CC025F"/>
    <w:rsid w:val="00CC3626"/>
    <w:rsid w:val="00CD5C1C"/>
    <w:rsid w:val="00D14F27"/>
    <w:rsid w:val="00D251B1"/>
    <w:rsid w:val="00D33EF5"/>
    <w:rsid w:val="00D34443"/>
    <w:rsid w:val="00D636C6"/>
    <w:rsid w:val="00D7325F"/>
    <w:rsid w:val="00D7388C"/>
    <w:rsid w:val="00D8715A"/>
    <w:rsid w:val="00DB48DE"/>
    <w:rsid w:val="00DB665A"/>
    <w:rsid w:val="00DC6903"/>
    <w:rsid w:val="00DF09ED"/>
    <w:rsid w:val="00E00F41"/>
    <w:rsid w:val="00E64878"/>
    <w:rsid w:val="00E727E4"/>
    <w:rsid w:val="00E94BC3"/>
    <w:rsid w:val="00EA777E"/>
    <w:rsid w:val="00EB5D54"/>
    <w:rsid w:val="00EC46BD"/>
    <w:rsid w:val="00ED38F1"/>
    <w:rsid w:val="00ED6F92"/>
    <w:rsid w:val="00EE6868"/>
    <w:rsid w:val="00EE6D5D"/>
    <w:rsid w:val="00F009D4"/>
    <w:rsid w:val="00F02313"/>
    <w:rsid w:val="00F071D4"/>
    <w:rsid w:val="00F15EFE"/>
    <w:rsid w:val="00F16CDA"/>
    <w:rsid w:val="00F30386"/>
    <w:rsid w:val="00F506E5"/>
    <w:rsid w:val="00F551A3"/>
    <w:rsid w:val="00F7112E"/>
    <w:rsid w:val="00F7537E"/>
    <w:rsid w:val="00F8288E"/>
    <w:rsid w:val="00F8701D"/>
    <w:rsid w:val="00FB4713"/>
    <w:rsid w:val="00FB63FF"/>
    <w:rsid w:val="00FE671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7A89F"/>
  <w15:chartTrackingRefBased/>
  <w15:docId w15:val="{7D919DB0-218C-47B9-872E-BBD193C7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Kop1"/>
    <w:next w:val="Standaard"/>
    <w:link w:val="Kop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A81440"/>
  </w:style>
  <w:style w:type="character" w:customStyle="1" w:styleId="eop">
    <w:name w:val="eop"/>
    <w:basedOn w:val="Standaardalinea-lettertype"/>
    <w:rsid w:val="00A81440"/>
  </w:style>
  <w:style w:type="character" w:styleId="Tekstvantijdelijkeaanduiding">
    <w:name w:val="Placeholder Text"/>
    <w:basedOn w:val="Standaardalinea-lettertype"/>
    <w:uiPriority w:val="99"/>
    <w:semiHidden/>
    <w:rsid w:val="00A81440"/>
    <w:rPr>
      <w:color w:val="808080"/>
    </w:rPr>
  </w:style>
  <w:style w:type="character" w:styleId="Hyperlink">
    <w:name w:val="Hyperlink"/>
    <w:basedOn w:val="Standaardalinea-lettertype"/>
    <w:uiPriority w:val="99"/>
    <w:unhideWhenUsed/>
    <w:rsid w:val="00FB471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B471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E28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2023-04-13T13:59:50+00:00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WUCUWH5ZS3EZ-827239997-5195</_dlc_DocId>
    <_dlc_DocIdUrl xmlns="a3954e75-0996-4546-927b-16a7d0d900d2">
      <Url>https://vlaamseoverheid.sharepoint.com/sites/media/communicatie/_layouts/15/DocIdRedir.aspx?ID=WUCUWH5ZS3EZ-827239997-5195</Url>
      <Description>WUCUWH5ZS3EZ-827239997-5195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44A041-9A7F-4F0C-96A3-6265C83F8B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F67C01-8907-4F59-9284-55F0A96AE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F26CB3-B79D-4C6D-AB64-75386CA1CCFE}">
  <ds:schemaRefs>
    <ds:schemaRef ds:uri="http://schemas.microsoft.com/office/2006/metadata/properties"/>
    <ds:schemaRef ds:uri="http://schemas.microsoft.com/office/infopath/2007/PartnerControls"/>
    <ds:schemaRef ds:uri="a3954e75-0996-4546-927b-16a7d0d900d2"/>
    <ds:schemaRef ds:uri="9c02fab4-8c45-4453-8f82-7c97b03e754e"/>
    <ds:schemaRef ds:uri="http://schemas.microsoft.com/sharepoint.v3"/>
    <ds:schemaRef ds:uri="9a9ec0f0-7796-43d0-ac1f-4c8c46ee0bd1"/>
    <ds:schemaRef ds:uri="a6227333-8720-4a20-a187-db4dd92037f6"/>
  </ds:schemaRefs>
</ds:datastoreItem>
</file>

<file path=customXml/itemProps4.xml><?xml version="1.0" encoding="utf-8"?>
<ds:datastoreItem xmlns:ds="http://schemas.openxmlformats.org/officeDocument/2006/customXml" ds:itemID="{44E3C4F2-4654-4DA5-8A56-266CA022A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562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Deraedt Mattijs</cp:lastModifiedBy>
  <cp:revision>184</cp:revision>
  <dcterms:created xsi:type="dcterms:W3CDTF">2023-04-13T13:56:00Z</dcterms:created>
  <dcterms:modified xsi:type="dcterms:W3CDTF">2023-05-10T07:13:00Z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87b74fbf-64e7-4a50-b745-5e6d0a34beb9</vt:lpwstr>
  </property>
</Properties>
</file>